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4730" w14:textId="77777777"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14:paraId="5573EFD3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14:paraId="5BC4675D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14:paraId="18BE4257" w14:textId="77777777" w:rsidR="00F9776B" w:rsidRPr="005F2560" w:rsidRDefault="00F9776B" w:rsidP="00F9776B">
      <w:pPr>
        <w:rPr>
          <w:sz w:val="20"/>
        </w:rPr>
      </w:pPr>
    </w:p>
    <w:p w14:paraId="5603B821" w14:textId="77777777" w:rsidR="00F9776B" w:rsidRPr="005F2560" w:rsidRDefault="00CB190B" w:rsidP="00F9776B">
      <w:pPr>
        <w:rPr>
          <w:sz w:val="20"/>
        </w:rPr>
      </w:pPr>
      <w:r>
        <w:rPr>
          <w:sz w:val="20"/>
        </w:rPr>
        <w:t xml:space="preserve">Blato, </w:t>
      </w:r>
      <w:r w:rsidR="00F9776B" w:rsidRPr="005F2560">
        <w:rPr>
          <w:sz w:val="20"/>
        </w:rPr>
        <w:t>____________________________________</w:t>
      </w:r>
    </w:p>
    <w:p w14:paraId="67BBB07D" w14:textId="77777777"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14:paraId="266E97D5" w14:textId="77777777" w:rsidR="00F9776B" w:rsidRPr="005F2560" w:rsidRDefault="00F9776B" w:rsidP="00F9776B">
      <w:pPr>
        <w:ind w:firstLine="720"/>
        <w:rPr>
          <w:sz w:val="20"/>
        </w:rPr>
      </w:pPr>
    </w:p>
    <w:p w14:paraId="7BC399D8" w14:textId="77777777"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14:paraId="19F20103" w14:textId="77777777" w:rsidR="00F9776B" w:rsidRPr="005F2560" w:rsidRDefault="00F9776B" w:rsidP="00F9776B">
      <w:pPr>
        <w:rPr>
          <w:b/>
          <w:bCs/>
          <w:sz w:val="20"/>
        </w:rPr>
      </w:pPr>
    </w:p>
    <w:p w14:paraId="741D8835" w14:textId="77777777" w:rsidR="00F9776B" w:rsidRPr="005F2560" w:rsidRDefault="00F9776B" w:rsidP="00F9776B">
      <w:pPr>
        <w:rPr>
          <w:b/>
          <w:bCs/>
          <w:sz w:val="20"/>
        </w:rPr>
      </w:pPr>
    </w:p>
    <w:p w14:paraId="2BFF5B55" w14:textId="77777777" w:rsidR="00F9776B" w:rsidRPr="005F2560" w:rsidRDefault="00F9776B" w:rsidP="00F9776B">
      <w:pPr>
        <w:rPr>
          <w:b/>
          <w:bCs/>
          <w:sz w:val="20"/>
        </w:rPr>
      </w:pPr>
    </w:p>
    <w:p w14:paraId="7E5F8BF0" w14:textId="77777777"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14:paraId="32888201" w14:textId="77777777"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14:paraId="39F0381B" w14:textId="77777777" w:rsidR="00B4505F" w:rsidRDefault="00B4505F" w:rsidP="00F9776B">
      <w:pPr>
        <w:ind w:left="2124" w:firstLine="708"/>
        <w:rPr>
          <w:b/>
          <w:bCs/>
          <w:szCs w:val="24"/>
        </w:rPr>
      </w:pPr>
    </w:p>
    <w:p w14:paraId="4FA5322F" w14:textId="77777777"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14:paraId="0F830EC4" w14:textId="77777777" w:rsidR="00F9776B" w:rsidRPr="005F2560" w:rsidRDefault="00F9776B" w:rsidP="00F9776B">
      <w:pPr>
        <w:jc w:val="right"/>
        <w:rPr>
          <w:sz w:val="20"/>
        </w:rPr>
      </w:pPr>
    </w:p>
    <w:p w14:paraId="31DA38F1" w14:textId="77777777"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14:paraId="1BC730D2" w14:textId="77777777" w:rsidR="00B4505F" w:rsidRPr="005F2560" w:rsidRDefault="00B4505F" w:rsidP="00F9776B">
      <w:pPr>
        <w:rPr>
          <w:sz w:val="20"/>
        </w:rPr>
      </w:pPr>
    </w:p>
    <w:p w14:paraId="43A8B5C4" w14:textId="77777777" w:rsidR="00F9776B" w:rsidRPr="005F2560" w:rsidRDefault="00F9776B" w:rsidP="00F9776B">
      <w:pPr>
        <w:rPr>
          <w:sz w:val="20"/>
        </w:rPr>
      </w:pPr>
    </w:p>
    <w:p w14:paraId="3A51F300" w14:textId="77777777"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14:paraId="74E415D2" w14:textId="77777777"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14:paraId="6D261CC9" w14:textId="77777777" w:rsidR="00F9776B" w:rsidRPr="005F2560" w:rsidRDefault="00F9776B" w:rsidP="00F9776B">
      <w:pPr>
        <w:jc w:val="center"/>
        <w:rPr>
          <w:b/>
          <w:sz w:val="20"/>
        </w:rPr>
      </w:pPr>
    </w:p>
    <w:p w14:paraId="6A2B42D4" w14:textId="77777777"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14:paraId="18AFA9F1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14:paraId="26173DBF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14:paraId="64A88EE4" w14:textId="77777777" w:rsidR="00F9776B" w:rsidRPr="005F2560" w:rsidRDefault="00F9776B" w:rsidP="00F9776B">
      <w:pPr>
        <w:rPr>
          <w:sz w:val="20"/>
        </w:rPr>
      </w:pPr>
    </w:p>
    <w:p w14:paraId="317EBE1C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14:paraId="6650069F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14:paraId="271AE26C" w14:textId="77777777" w:rsidR="00F9776B" w:rsidRPr="005F2560" w:rsidRDefault="00F9776B" w:rsidP="00F9776B">
      <w:pPr>
        <w:rPr>
          <w:sz w:val="20"/>
        </w:rPr>
      </w:pPr>
    </w:p>
    <w:p w14:paraId="4D6D08D9" w14:textId="77777777"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14:paraId="6AF94ED6" w14:textId="77777777"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14:paraId="7952580E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14:paraId="67091C13" w14:textId="77777777"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14:paraId="63870301" w14:textId="77777777" w:rsidR="00F9776B" w:rsidRPr="005F2560" w:rsidRDefault="00F9776B" w:rsidP="00F9776B">
      <w:pPr>
        <w:rPr>
          <w:sz w:val="16"/>
          <w:szCs w:val="16"/>
        </w:rPr>
      </w:pPr>
    </w:p>
    <w:p w14:paraId="4D8B321A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700DE922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</w:t>
      </w:r>
      <w:r w:rsidR="00CB190B">
        <w:rPr>
          <w:sz w:val="20"/>
        </w:rPr>
        <w:t xml:space="preserve">    </w:t>
      </w:r>
      <w:r w:rsidR="00CB190B" w:rsidRPr="00CB190B">
        <w:rPr>
          <w:b/>
          <w:szCs w:val="24"/>
        </w:rPr>
        <w:t>BLATO</w:t>
      </w:r>
    </w:p>
    <w:p w14:paraId="60B5A773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33E5C869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    radi postupka utvrđivanja psihofizičkog  stanja djeteta za upis u prvi razred osnovne </w:t>
      </w:r>
    </w:p>
    <w:p w14:paraId="114631A0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4CEA738F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</w:t>
      </w:r>
      <w:r w:rsidR="00CB190B">
        <w:rPr>
          <w:sz w:val="20"/>
        </w:rPr>
        <w:t>2018./2019.</w:t>
      </w:r>
    </w:p>
    <w:p w14:paraId="596003C6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537DA011" w14:textId="77777777" w:rsidR="00F9776B" w:rsidRPr="005F2560" w:rsidRDefault="00F9776B" w:rsidP="00F9776B">
      <w:pPr>
        <w:rPr>
          <w:sz w:val="20"/>
        </w:rPr>
      </w:pPr>
    </w:p>
    <w:p w14:paraId="15727D8D" w14:textId="77777777"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14:paraId="644747BD" w14:textId="77777777"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14:paraId="1D97FC5F" w14:textId="77777777" w:rsidR="00F9776B" w:rsidRPr="005F2560" w:rsidRDefault="00F9776B" w:rsidP="00F9776B">
      <w:pPr>
        <w:suppressAutoHyphens/>
        <w:rPr>
          <w:sz w:val="20"/>
        </w:rPr>
      </w:pPr>
    </w:p>
    <w:p w14:paraId="6AB992C3" w14:textId="77777777"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14:paraId="6C404344" w14:textId="77777777" w:rsidR="00F9776B" w:rsidRPr="005F2560" w:rsidRDefault="00F9776B" w:rsidP="00F9776B">
      <w:pPr>
        <w:suppressAutoHyphens/>
        <w:ind w:left="720"/>
        <w:rPr>
          <w:b/>
          <w:sz w:val="20"/>
        </w:rPr>
      </w:pPr>
    </w:p>
    <w:p w14:paraId="78616E47" w14:textId="77777777" w:rsidR="00F9776B" w:rsidRPr="005F2560" w:rsidRDefault="00F9776B" w:rsidP="00F9776B">
      <w:pPr>
        <w:rPr>
          <w:sz w:val="20"/>
        </w:rPr>
      </w:pPr>
    </w:p>
    <w:p w14:paraId="4CD08D42" w14:textId="77777777"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14:paraId="77C7F35E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CD0478C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14:paraId="6D559D00" w14:textId="77777777" w:rsidR="00F9776B" w:rsidRPr="005F2560" w:rsidRDefault="00F9776B" w:rsidP="00F9776B">
      <w:pPr>
        <w:rPr>
          <w:sz w:val="20"/>
        </w:rPr>
      </w:pPr>
    </w:p>
    <w:p w14:paraId="0874EC5C" w14:textId="77777777" w:rsidR="00F9776B" w:rsidRPr="005F2560" w:rsidRDefault="00F9776B" w:rsidP="00F9776B">
      <w:pPr>
        <w:rPr>
          <w:sz w:val="20"/>
        </w:rPr>
      </w:pPr>
    </w:p>
    <w:p w14:paraId="089C3382" w14:textId="77777777" w:rsidR="00F9776B" w:rsidRPr="005F2560" w:rsidRDefault="00F9776B" w:rsidP="00F9776B">
      <w:pPr>
        <w:rPr>
          <w:sz w:val="20"/>
        </w:rPr>
      </w:pPr>
    </w:p>
    <w:p w14:paraId="6B70AA89" w14:textId="77777777" w:rsidR="00157E39" w:rsidRPr="00CB190B" w:rsidRDefault="00F9776B" w:rsidP="00F9776B">
      <w:pPr>
        <w:rPr>
          <w:sz w:val="20"/>
          <w:u w:val="single"/>
        </w:rPr>
      </w:pPr>
      <w:r w:rsidRPr="00CB190B">
        <w:rPr>
          <w:sz w:val="20"/>
          <w:u w:val="single"/>
        </w:rPr>
        <w:t xml:space="preserve"> </w:t>
      </w:r>
      <w:r w:rsidR="00CB190B" w:rsidRPr="00CB190B">
        <w:rPr>
          <w:sz w:val="20"/>
          <w:u w:val="single"/>
        </w:rPr>
        <w:t xml:space="preserve">U Blatu, </w:t>
      </w:r>
      <w:r w:rsidRPr="00CB190B">
        <w:rPr>
          <w:sz w:val="20"/>
          <w:u w:val="single"/>
        </w:rPr>
        <w:t>____________</w:t>
      </w:r>
      <w:r w:rsidR="00CB190B" w:rsidRPr="00CB190B">
        <w:rPr>
          <w:sz w:val="20"/>
          <w:u w:val="single"/>
        </w:rPr>
        <w:t>2018.</w:t>
      </w:r>
      <w:r w:rsidRPr="00CB190B">
        <w:rPr>
          <w:sz w:val="20"/>
          <w:u w:val="single"/>
        </w:rPr>
        <w:t>_</w:t>
      </w:r>
      <w:r w:rsidR="00CB190B" w:rsidRPr="00CB190B">
        <w:rPr>
          <w:sz w:val="20"/>
          <w:u w:val="single"/>
        </w:rPr>
        <w:t>god.</w:t>
      </w:r>
      <w:r w:rsidR="00CB190B">
        <w:rPr>
          <w:sz w:val="20"/>
          <w:u w:val="single"/>
        </w:rPr>
        <w:t xml:space="preserve">        </w:t>
      </w:r>
      <w:bookmarkStart w:id="0" w:name="_GoBack"/>
      <w:bookmarkEnd w:id="0"/>
      <w:r w:rsidR="00CB190B">
        <w:rPr>
          <w:sz w:val="20"/>
          <w:u w:val="single"/>
        </w:rPr>
        <w:t xml:space="preserve">. </w:t>
      </w:r>
    </w:p>
    <w:p w14:paraId="5C4B3F55" w14:textId="77777777"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CB190B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BBCA"/>
  <w15:docId w15:val="{C3F917E1-B89E-419E-83E4-247ADC16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Tonći Padovan</cp:lastModifiedBy>
  <cp:revision>2</cp:revision>
  <dcterms:created xsi:type="dcterms:W3CDTF">2018-01-17T12:18:00Z</dcterms:created>
  <dcterms:modified xsi:type="dcterms:W3CDTF">2018-01-17T12:18:00Z</dcterms:modified>
</cp:coreProperties>
</file>